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cs="Arial"/>
        </w:rPr>
      </w:pPr>
      <w:r w:rsidRPr="00C136CF">
        <w:rPr>
          <w:rStyle w:val="MessageHeaderLabel"/>
          <w:rFonts w:cs="Arial"/>
        </w:rPr>
        <w:t>To: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ascii="Arial" w:hAnsi="Arial" w:cs="Arial"/>
        </w:rPr>
      </w:pPr>
      <w:r w:rsidRPr="00C136CF">
        <w:rPr>
          <w:rStyle w:val="MessageHeaderLabel"/>
          <w:rFonts w:cs="Arial"/>
        </w:rPr>
        <w:t>From: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ascii="Arial" w:hAnsi="Arial" w:cs="Arial"/>
        </w:rPr>
      </w:pPr>
      <w:r w:rsidRPr="00C136CF">
        <w:rPr>
          <w:rStyle w:val="MessageHeaderLabel"/>
          <w:rFonts w:cs="Arial"/>
        </w:rPr>
        <w:t>Date: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34556A" w:rsidRDefault="001516AD" w:rsidP="0034556A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Style w:val="MessageHeaderLabel"/>
          <w:rFonts w:cs="Arial"/>
        </w:rPr>
        <w:t>Subject:</w:t>
      </w:r>
      <w:r w:rsidRPr="00C136CF">
        <w:rPr>
          <w:rFonts w:cs="Arial"/>
          <w:sz w:val="18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Default="001516AD" w:rsidP="0034556A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Fonts w:cs="Arial"/>
          <w:sz w:val="18"/>
        </w:rPr>
        <w:tab/>
      </w:r>
    </w:p>
    <w:p w:rsidR="005C4041" w:rsidRDefault="005C4041" w:rsidP="001516AD">
      <w:pPr>
        <w:rPr>
          <w:sz w:val="20"/>
          <w:szCs w:val="20"/>
        </w:rPr>
      </w:pPr>
    </w:p>
    <w:p w:rsidR="007F30F5" w:rsidRPr="001516AD" w:rsidRDefault="007F30F5" w:rsidP="001516AD">
      <w:pPr>
        <w:rPr>
          <w:sz w:val="20"/>
          <w:szCs w:val="20"/>
        </w:rPr>
      </w:pPr>
    </w:p>
    <w:sectPr w:rsidR="007F30F5" w:rsidRPr="001516AD" w:rsidSect="00266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325" w:bottom="720" w:left="1282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A9" w:rsidRDefault="00E070A9">
      <w:r>
        <w:separator/>
      </w:r>
    </w:p>
  </w:endnote>
  <w:endnote w:type="continuationSeparator" w:id="0">
    <w:p w:rsidR="00E070A9" w:rsidRDefault="00E0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CE" w:rsidRDefault="007641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CE" w:rsidRDefault="007641C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1516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DEE933" wp14:editId="01A510DD">
              <wp:simplePos x="0" y="0"/>
              <wp:positionH relativeFrom="column">
                <wp:posOffset>-113665</wp:posOffset>
              </wp:positionH>
              <wp:positionV relativeFrom="paragraph">
                <wp:posOffset>44450</wp:posOffset>
              </wp:positionV>
              <wp:extent cx="6291580" cy="702945"/>
              <wp:effectExtent l="0" t="0" r="13970" b="1905"/>
              <wp:wrapThrough wrapText="bothSides">
                <wp:wrapPolygon edited="0">
                  <wp:start x="0" y="0"/>
                  <wp:lineTo x="0" y="21073"/>
                  <wp:lineTo x="21583" y="21073"/>
                  <wp:lineTo x="21583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158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117745" w:rsidP="0034556A">
                          <w:pPr>
                            <w:tabs>
                              <w:tab w:val="left" w:pos="90"/>
                              <w:tab w:val="left" w:pos="180"/>
                              <w:tab w:val="right" w:pos="990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r w:rsidR="005B49B9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Performance Materials</w:t>
                          </w:r>
                          <w:r w:rsidRPr="00892FFB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1516AD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6B884350" wp14:editId="658B5251">
                                <wp:extent cx="6234975" cy="78378"/>
                                <wp:effectExtent l="0" t="0" r="0" b="0"/>
                                <wp:docPr id="5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3495" cy="78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95pt;margin-top:3.5pt;width:495.4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TVqwIAAKo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" filled="f" stroked="f" strokeweight="1pt">
              <v:textbox inset="0,0,0,0">
                <w:txbxContent>
                  <w:p w:rsidR="00117745" w:rsidRDefault="00117745" w:rsidP="0034556A">
                    <w:pPr>
                      <w:tabs>
                        <w:tab w:val="left" w:pos="90"/>
                        <w:tab w:val="left" w:pos="180"/>
                        <w:tab w:val="right" w:pos="990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r w:rsidR="005B49B9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Performance Materials</w:t>
                    </w:r>
                    <w:r w:rsidRPr="00892FFB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1516AD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6B884350" wp14:editId="658B5251">
                          <wp:extent cx="6234975" cy="78378"/>
                          <wp:effectExtent l="0" t="0" r="0" b="0"/>
                          <wp:docPr id="5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3495" cy="783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1177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A9" w:rsidRDefault="00E070A9">
      <w:r>
        <w:separator/>
      </w:r>
    </w:p>
  </w:footnote>
  <w:footnote w:type="continuationSeparator" w:id="0">
    <w:p w:rsidR="00E070A9" w:rsidRDefault="00E070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CE" w:rsidRDefault="007641C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D4634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72C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7641CE" w:rsidP="001957A8">
    <w:pPr>
      <w:pStyle w:val="Header-Left"/>
      <w:tabs>
        <w:tab w:val="left" w:pos="0"/>
        <w:tab w:val="right" w:pos="7740"/>
      </w:tabs>
      <w:ind w:left="0"/>
    </w:pPr>
    <w:r>
      <w:rPr>
        <w:noProof/>
      </w:rPr>
      <w:drawing>
        <wp:inline distT="0" distB="0" distL="0" distR="0">
          <wp:extent cx="1577340" cy="830580"/>
          <wp:effectExtent l="0" t="0" r="0" b="7620"/>
          <wp:docPr id="2" name="Picture 1" descr="neo-150dpi-RGB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-150dpi-RGB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1957A8">
      <w:tab/>
    </w:r>
    <w:r w:rsidR="001957A8">
      <w:tab/>
    </w:r>
    <w:r w:rsidR="001957A8" w:rsidRPr="001957A8">
      <w:rPr>
        <w:rFonts w:cs="Arial"/>
        <w:color w:val="7F7F7F" w:themeColor="text1" w:themeTint="80"/>
        <w:sz w:val="40"/>
        <w:szCs w:val="48"/>
      </w:rPr>
      <w:t>Memo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ocumentType w:val="letter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17745"/>
    <w:rsid w:val="000A6AD3"/>
    <w:rsid w:val="001163AB"/>
    <w:rsid w:val="00117745"/>
    <w:rsid w:val="00122074"/>
    <w:rsid w:val="001516AD"/>
    <w:rsid w:val="001957A8"/>
    <w:rsid w:val="0020150D"/>
    <w:rsid w:val="00266FA5"/>
    <w:rsid w:val="0034556A"/>
    <w:rsid w:val="004042D0"/>
    <w:rsid w:val="00483297"/>
    <w:rsid w:val="004F3BF6"/>
    <w:rsid w:val="00537081"/>
    <w:rsid w:val="00556938"/>
    <w:rsid w:val="005B49B9"/>
    <w:rsid w:val="005B58AC"/>
    <w:rsid w:val="005C4041"/>
    <w:rsid w:val="005D74AA"/>
    <w:rsid w:val="006023ED"/>
    <w:rsid w:val="006C3CB3"/>
    <w:rsid w:val="006E0FB0"/>
    <w:rsid w:val="007641CE"/>
    <w:rsid w:val="007F30F5"/>
    <w:rsid w:val="00847966"/>
    <w:rsid w:val="00893059"/>
    <w:rsid w:val="008C6024"/>
    <w:rsid w:val="008E5B58"/>
    <w:rsid w:val="00910AB1"/>
    <w:rsid w:val="00AE72C6"/>
    <w:rsid w:val="00C136CF"/>
    <w:rsid w:val="00CA17DE"/>
    <w:rsid w:val="00D411A9"/>
    <w:rsid w:val="00D4634C"/>
    <w:rsid w:val="00D47A9C"/>
    <w:rsid w:val="00E070A9"/>
    <w:rsid w:val="00E22B06"/>
    <w:rsid w:val="00F3678E"/>
    <w:rsid w:val="00FB7D1C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Simic</dc:creator>
  <cp:lastModifiedBy>Dalibor Simic</cp:lastModifiedBy>
  <cp:revision>2</cp:revision>
  <cp:lastPrinted>2016-08-29T20:38:00Z</cp:lastPrinted>
  <dcterms:created xsi:type="dcterms:W3CDTF">2016-09-14T16:53:00Z</dcterms:created>
  <dcterms:modified xsi:type="dcterms:W3CDTF">2016-09-14T16:53:00Z</dcterms:modified>
</cp:coreProperties>
</file>